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BD96" w14:textId="77777777" w:rsidR="00433034" w:rsidRDefault="00625DB3">
      <w:pPr>
        <w:spacing w:after="243"/>
        <w:ind w:left="1119" w:firstLine="0"/>
        <w:jc w:val="center"/>
      </w:pPr>
      <w:r>
        <w:rPr>
          <w:noProof/>
        </w:rPr>
        <w:drawing>
          <wp:inline distT="0" distB="0" distL="0" distR="0" wp14:anchorId="366E25FF" wp14:editId="3AB487C5">
            <wp:extent cx="2118360" cy="667512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369D026D" w14:textId="257C582A" w:rsidR="00433034" w:rsidRPr="005B78DE" w:rsidRDefault="00625DB3">
      <w:pPr>
        <w:spacing w:after="226"/>
        <w:ind w:left="14" w:firstLine="0"/>
        <w:rPr>
          <w:b/>
        </w:rPr>
      </w:pPr>
      <w:r w:rsidRPr="005B78DE">
        <w:rPr>
          <w:b/>
          <w:sz w:val="22"/>
        </w:rPr>
        <w:t xml:space="preserve"> </w:t>
      </w:r>
      <w:bookmarkStart w:id="0" w:name="_GoBack"/>
      <w:bookmarkEnd w:id="0"/>
      <w:r w:rsidRPr="005B78DE">
        <w:rPr>
          <w:b/>
          <w:color w:val="FF0000"/>
        </w:rPr>
        <w:t>NOMINATIONS DUE IN OFFICE NO LATER THAN MONDAY OCT 22</w:t>
      </w:r>
      <w:r w:rsidR="005B78DE">
        <w:rPr>
          <w:b/>
          <w:color w:val="FF0000"/>
        </w:rPr>
        <w:t>, 2018</w:t>
      </w:r>
      <w:r w:rsidRPr="005B78DE">
        <w:rPr>
          <w:b/>
          <w:color w:val="FF0000"/>
        </w:rPr>
        <w:t xml:space="preserve"> </w:t>
      </w:r>
    </w:p>
    <w:p w14:paraId="4072EEC2" w14:textId="77777777" w:rsidR="00433034" w:rsidRDefault="00625DB3">
      <w:pPr>
        <w:spacing w:after="216"/>
        <w:ind w:left="1478" w:firstLine="0"/>
      </w:pPr>
      <w:r>
        <w:t xml:space="preserve">COMMUNITY RECOGNITION EVENT NOMINATION FORM  </w:t>
      </w:r>
    </w:p>
    <w:p w14:paraId="143E562E" w14:textId="77777777" w:rsidR="00433034" w:rsidRDefault="00625DB3">
      <w:pPr>
        <w:spacing w:after="167"/>
        <w:ind w:left="-5"/>
      </w:pPr>
      <w:r>
        <w:t xml:space="preserve">Categories: (Indicate category)   </w:t>
      </w:r>
    </w:p>
    <w:p w14:paraId="367CE40D" w14:textId="77777777" w:rsidR="00433034" w:rsidRDefault="00625DB3">
      <w:pPr>
        <w:spacing w:after="159"/>
        <w:ind w:left="-5"/>
      </w:pPr>
      <w:r>
        <w:rPr>
          <w:sz w:val="24"/>
        </w:rPr>
        <w:t xml:space="preserve">___Estacadian of the Year (Volunteer of the </w:t>
      </w:r>
      <w:proofErr w:type="gramStart"/>
      <w:r>
        <w:rPr>
          <w:sz w:val="24"/>
        </w:rPr>
        <w:t xml:space="preserve">Year)   </w:t>
      </w:r>
      <w:proofErr w:type="gramEnd"/>
      <w:r>
        <w:rPr>
          <w:sz w:val="24"/>
        </w:rPr>
        <w:t xml:space="preserve">    ____Outstanding Youth of the Year </w:t>
      </w:r>
      <w:r>
        <w:t xml:space="preserve"> </w:t>
      </w:r>
    </w:p>
    <w:p w14:paraId="7045892E" w14:textId="77777777" w:rsidR="00433034" w:rsidRDefault="00625DB3">
      <w:pPr>
        <w:spacing w:after="159"/>
        <w:ind w:left="-5"/>
      </w:pPr>
      <w:r>
        <w:rPr>
          <w:sz w:val="24"/>
        </w:rPr>
        <w:t xml:space="preserve">___Outstanding Senior Citizen of the Year                    ____ Best New Business of the Year  </w:t>
      </w:r>
      <w:r>
        <w:t xml:space="preserve"> </w:t>
      </w:r>
    </w:p>
    <w:p w14:paraId="36ACAE56" w14:textId="77777777" w:rsidR="00433034" w:rsidRDefault="00625DB3">
      <w:pPr>
        <w:spacing w:after="231"/>
        <w:ind w:left="-5"/>
      </w:pPr>
      <w:r>
        <w:rPr>
          <w:sz w:val="24"/>
        </w:rPr>
        <w:t xml:space="preserve">___Outstanding School District Employee of the Year   ____Outstanding Non-profit of the Year </w:t>
      </w:r>
      <w:r>
        <w:t xml:space="preserve"> </w:t>
      </w:r>
    </w:p>
    <w:p w14:paraId="19A8E034" w14:textId="77777777" w:rsidR="00433034" w:rsidRDefault="00625DB3">
      <w:pPr>
        <w:spacing w:after="27"/>
        <w:ind w:left="-5"/>
      </w:pPr>
      <w:r>
        <w:rPr>
          <w:sz w:val="24"/>
        </w:rPr>
        <w:t>___Outstanding Public Employee of the Year (from City/Fire or Police)</w:t>
      </w:r>
      <w:r>
        <w:t xml:space="preserve">  </w:t>
      </w:r>
    </w:p>
    <w:p w14:paraId="7EADDEE3" w14:textId="77777777" w:rsidR="00433034" w:rsidRDefault="00625DB3">
      <w:pPr>
        <w:spacing w:after="387"/>
        <w:ind w:left="14" w:firstLine="0"/>
      </w:pPr>
      <w:r>
        <w:rPr>
          <w:sz w:val="10"/>
        </w:rPr>
        <w:t xml:space="preserve"> </w:t>
      </w:r>
      <w:r>
        <w:t xml:space="preserve"> </w:t>
      </w:r>
    </w:p>
    <w:p w14:paraId="6F4CACEA" w14:textId="77777777" w:rsidR="00433034" w:rsidRDefault="00625DB3">
      <w:pPr>
        <w:ind w:left="-5"/>
      </w:pPr>
      <w:r>
        <w:t xml:space="preserve">Your name: __________________________________ Date: ___________________  </w:t>
      </w:r>
    </w:p>
    <w:p w14:paraId="6B926FFC" w14:textId="77777777" w:rsidR="00433034" w:rsidRDefault="00625DB3">
      <w:pPr>
        <w:spacing w:after="0" w:line="419" w:lineRule="auto"/>
        <w:ind w:left="-5"/>
      </w:pPr>
      <w:r>
        <w:t xml:space="preserve">Your phone number and email address: __________________________________ _____________________________________________________________________  Person, business or organization you are nominating:   </w:t>
      </w:r>
    </w:p>
    <w:p w14:paraId="6BDF14CC" w14:textId="77777777" w:rsidR="00433034" w:rsidRDefault="00625DB3">
      <w:pPr>
        <w:ind w:left="-5"/>
      </w:pPr>
      <w:r>
        <w:t xml:space="preserve">_____________________________________________________________________  </w:t>
      </w:r>
    </w:p>
    <w:p w14:paraId="682DD8DB" w14:textId="77777777" w:rsidR="00433034" w:rsidRDefault="00625DB3">
      <w:pPr>
        <w:ind w:left="-5"/>
      </w:pPr>
      <w:r>
        <w:t xml:space="preserve">Their contact info if available: ___________________________________________  </w:t>
      </w:r>
    </w:p>
    <w:p w14:paraId="41E5486A" w14:textId="77777777" w:rsidR="00433034" w:rsidRDefault="00625DB3">
      <w:pPr>
        <w:ind w:left="-5"/>
      </w:pPr>
      <w:r>
        <w:t xml:space="preserve">Reason for your nomination: ____________________________________________  </w:t>
      </w:r>
    </w:p>
    <w:p w14:paraId="1417D1D8" w14:textId="77777777" w:rsidR="00433034" w:rsidRDefault="00625DB3">
      <w:pPr>
        <w:ind w:left="-5"/>
      </w:pPr>
      <w:r>
        <w:t xml:space="preserve">_____________________________________________________________________  </w:t>
      </w:r>
    </w:p>
    <w:p w14:paraId="70D9FBF2" w14:textId="77777777" w:rsidR="00433034" w:rsidRDefault="00625DB3">
      <w:pPr>
        <w:ind w:left="-5"/>
      </w:pPr>
      <w:r>
        <w:t xml:space="preserve">_____________________________________________________________________  </w:t>
      </w:r>
    </w:p>
    <w:p w14:paraId="75A360C2" w14:textId="77777777" w:rsidR="00433034" w:rsidRDefault="00625DB3">
      <w:pPr>
        <w:ind w:left="-5"/>
      </w:pPr>
      <w:r>
        <w:t xml:space="preserve">_____________________________________________________________________  </w:t>
      </w:r>
    </w:p>
    <w:p w14:paraId="17C3D768" w14:textId="77777777" w:rsidR="00433034" w:rsidRDefault="00625DB3">
      <w:pPr>
        <w:ind w:left="-5"/>
      </w:pPr>
      <w:r>
        <w:t xml:space="preserve">_____________________________________________________________________  </w:t>
      </w:r>
    </w:p>
    <w:p w14:paraId="4F2B7E08" w14:textId="77777777" w:rsidR="00433034" w:rsidRDefault="00625DB3">
      <w:pPr>
        <w:ind w:left="-5"/>
      </w:pPr>
      <w:r>
        <w:t xml:space="preserve">_____________________________________________________________________  </w:t>
      </w:r>
    </w:p>
    <w:p w14:paraId="528EDD29" w14:textId="77777777" w:rsidR="00433034" w:rsidRDefault="00625DB3">
      <w:pPr>
        <w:ind w:left="-5"/>
      </w:pPr>
      <w:r>
        <w:t xml:space="preserve">_____________________________________________________________________  </w:t>
      </w:r>
    </w:p>
    <w:p w14:paraId="79791D83" w14:textId="65F0B6C6" w:rsidR="00433034" w:rsidRPr="005B78DE" w:rsidRDefault="00625DB3" w:rsidP="005B78DE">
      <w:pPr>
        <w:ind w:left="-5"/>
        <w:rPr>
          <w:b/>
        </w:rPr>
      </w:pPr>
      <w:r w:rsidRPr="005B78DE">
        <w:rPr>
          <w:b/>
          <w:color w:val="538135"/>
        </w:rPr>
        <w:t xml:space="preserve">Estacada Chamber of Commerce P.O. Box 1132 Estacada, OR 97023 503-630-3483 </w:t>
      </w:r>
    </w:p>
    <w:sectPr w:rsidR="00433034" w:rsidRPr="005B78DE">
      <w:pgSz w:w="12240" w:h="15840"/>
      <w:pgMar w:top="720" w:right="1661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34"/>
    <w:rsid w:val="00433034"/>
    <w:rsid w:val="005B78DE"/>
    <w:rsid w:val="0062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067A"/>
  <w15:docId w15:val="{8B18B107-C102-4B22-994F-23E48AC1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7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Recognition Nomination 2018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Recognition Nomination 2018</dc:title>
  <dc:subject/>
  <dc:creator>Owner</dc:creator>
  <cp:keywords/>
  <cp:lastModifiedBy>Owner</cp:lastModifiedBy>
  <cp:revision>4</cp:revision>
  <cp:lastPrinted>2018-10-09T19:45:00Z</cp:lastPrinted>
  <dcterms:created xsi:type="dcterms:W3CDTF">2018-10-09T19:42:00Z</dcterms:created>
  <dcterms:modified xsi:type="dcterms:W3CDTF">2018-10-09T20:04:00Z</dcterms:modified>
</cp:coreProperties>
</file>